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AUTOCERTIFICAZIONE CANDIDATO BANDO SCU - GMO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Giovani con difficoltà economiche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sottoscritto/a………………………………………………………………………, nato a ……………………………. il …………………. e residente a ……………………………………….. via ………………………………………………………….. n. ……………., candidato al bando di SCU del 18 dicembre 2024 per il progetto …………………………………………………………………………………. presso la sede …………………………………………………………… ,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DICHIARA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di aver partecipato al bando SCU per posto riservato a GMO (giovani minori opportunità) per difficoltà economiche;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che l’ISEE del nucleo familiare cui appartengo è inferiore a € 15.000,00 (quindicimila/00).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Data  ………………………..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Firma del candidato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        …………………………………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Allegati: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copia di documento d’identità in corso di validità;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documentazione attestante l’ISEE.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